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0DD9A" w14:textId="77777777" w:rsidR="00431F02" w:rsidRDefault="00431F02" w:rsidP="00431F02">
      <w:pPr>
        <w:rPr>
          <w:rtl/>
        </w:rPr>
      </w:pPr>
    </w:p>
    <w:p w14:paraId="22A471F0" w14:textId="4DB47688" w:rsidR="00A772EE" w:rsidRPr="00A772EE" w:rsidRDefault="00A772EE" w:rsidP="00A772EE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772EE">
        <w:rPr>
          <w:rFonts w:ascii="Sakkal Majalla" w:hAnsi="Sakkal Majalla" w:cs="Sakkal Majalla"/>
          <w:b/>
          <w:bCs/>
          <w:sz w:val="36"/>
          <w:szCs w:val="36"/>
          <w:rtl/>
        </w:rPr>
        <w:t>برنامج دكتوراه العقيدة والمذاهب المعاصرة</w:t>
      </w:r>
    </w:p>
    <w:p w14:paraId="7897681A" w14:textId="0FEA34F5" w:rsidR="00A772EE" w:rsidRPr="005E1C17" w:rsidRDefault="005E1C17" w:rsidP="005E1C17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E1C17">
        <w:rPr>
          <w:rFonts w:ascii="Sakkal Majalla" w:hAnsi="Sakkal Majalla" w:cs="Sakkal Majalla"/>
          <w:b/>
          <w:bCs/>
          <w:sz w:val="32"/>
          <w:szCs w:val="32"/>
          <w:rtl/>
        </w:rPr>
        <w:t>الخطة الدراسية في البرنامج</w:t>
      </w:r>
    </w:p>
    <w:tbl>
      <w:tblPr>
        <w:bidiVisual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625"/>
        <w:gridCol w:w="2036"/>
        <w:gridCol w:w="1305"/>
        <w:gridCol w:w="1255"/>
        <w:gridCol w:w="1238"/>
      </w:tblGrid>
      <w:tr w:rsidR="005E1C17" w:rsidRPr="005E1C17" w14:paraId="3B74FF5C" w14:textId="77777777" w:rsidTr="005E1C17">
        <w:trPr>
          <w:trHeight w:val="900"/>
        </w:trPr>
        <w:tc>
          <w:tcPr>
            <w:tcW w:w="1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C3D8E"/>
            <w:vAlign w:val="center"/>
            <w:hideMark/>
          </w:tcPr>
          <w:p w14:paraId="7FA4BADC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sz w:val="18"/>
                <w:szCs w:val="18"/>
              </w:rPr>
            </w:pPr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المست</w:t>
            </w:r>
            <w:bookmarkStart w:id="0" w:name="_GoBack"/>
            <w:bookmarkEnd w:id="0"/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وى</w:t>
            </w:r>
            <w:r w:rsidRPr="005E1C17">
              <w:rPr>
                <w:rFonts w:ascii="Sakkal Majalla" w:eastAsia="Times New Roman" w:hAnsi="Sakkal Majalla" w:cs="Sakkal Majalla"/>
                <w:color w:val="FFFFFF"/>
                <w:sz w:val="28"/>
                <w:szCs w:val="28"/>
                <w:rtl/>
              </w:rPr>
              <w:t> 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C3D8E"/>
            <w:vAlign w:val="center"/>
            <w:hideMark/>
          </w:tcPr>
          <w:p w14:paraId="6DA17A63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رمز المقرر</w:t>
            </w:r>
            <w:r w:rsidRPr="005E1C17">
              <w:rPr>
                <w:rFonts w:ascii="Sakkal Majalla" w:eastAsia="Times New Roman" w:hAnsi="Sakkal Majalla" w:cs="Sakkal Majalla"/>
                <w:color w:val="FFFFFF"/>
                <w:sz w:val="28"/>
                <w:szCs w:val="28"/>
                <w:rtl/>
              </w:rPr>
              <w:t>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C3D8E"/>
            <w:vAlign w:val="center"/>
            <w:hideMark/>
          </w:tcPr>
          <w:p w14:paraId="66E11A87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اسم المقرر</w:t>
            </w:r>
            <w:r w:rsidRPr="005E1C17">
              <w:rPr>
                <w:rFonts w:ascii="Sakkal Majalla" w:eastAsia="Times New Roman" w:hAnsi="Sakkal Majalla" w:cs="Sakkal Majalla"/>
                <w:color w:val="FFFFFF"/>
                <w:sz w:val="28"/>
                <w:szCs w:val="28"/>
                <w:rtl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C3D8E"/>
            <w:vAlign w:val="center"/>
            <w:hideMark/>
          </w:tcPr>
          <w:p w14:paraId="64C3A2E7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إجباري</w:t>
            </w:r>
            <w:r w:rsidRPr="005E1C17">
              <w:rPr>
                <w:rFonts w:ascii="Sakkal Majalla" w:eastAsia="Times New Roman" w:hAnsi="Sakkal Majalla" w:cs="Sakkal Majalla"/>
                <w:color w:val="FFFFFF"/>
                <w:sz w:val="28"/>
                <w:szCs w:val="28"/>
                <w:rtl/>
              </w:rPr>
              <w:t> </w:t>
            </w:r>
          </w:p>
          <w:p w14:paraId="404D6D68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أو اختياري</w:t>
            </w:r>
            <w:r w:rsidRPr="005E1C17">
              <w:rPr>
                <w:rFonts w:ascii="Sakkal Majalla" w:eastAsia="Times New Roman" w:hAnsi="Sakkal Majalla" w:cs="Sakkal Majalla"/>
                <w:color w:val="FFFFFF"/>
                <w:sz w:val="28"/>
                <w:szCs w:val="28"/>
                <w:rtl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C3D8E"/>
            <w:vAlign w:val="center"/>
            <w:hideMark/>
          </w:tcPr>
          <w:p w14:paraId="756B016D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المتطلبات السابقة</w:t>
            </w:r>
            <w:r w:rsidRPr="005E1C17">
              <w:rPr>
                <w:rFonts w:ascii="Sakkal Majalla" w:eastAsia="Times New Roman" w:hAnsi="Sakkal Majalla" w:cs="Sakkal Majalla"/>
                <w:color w:val="FFFFFF"/>
                <w:sz w:val="28"/>
                <w:szCs w:val="28"/>
                <w:rtl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C3D8E"/>
            <w:vAlign w:val="center"/>
            <w:hideMark/>
          </w:tcPr>
          <w:p w14:paraId="252299DA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الساعات المعتمدة</w:t>
            </w:r>
            <w:r w:rsidRPr="005E1C17">
              <w:rPr>
                <w:rFonts w:ascii="Sakkal Majalla" w:eastAsia="Times New Roman" w:hAnsi="Sakkal Majalla" w:cs="Sakkal Majalla"/>
                <w:color w:val="FFFFFF"/>
                <w:sz w:val="28"/>
                <w:szCs w:val="28"/>
                <w:rtl/>
              </w:rPr>
              <w:t> </w:t>
            </w:r>
          </w:p>
        </w:tc>
      </w:tr>
      <w:tr w:rsidR="005E1C17" w:rsidRPr="005E1C17" w14:paraId="63992C0E" w14:textId="77777777" w:rsidTr="005E1C17">
        <w:trPr>
          <w:trHeight w:val="300"/>
        </w:trPr>
        <w:tc>
          <w:tcPr>
            <w:tcW w:w="15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2B5C2"/>
            <w:vAlign w:val="center"/>
            <w:hideMark/>
          </w:tcPr>
          <w:p w14:paraId="12754AFC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المستوى</w:t>
            </w:r>
            <w:r w:rsidRPr="005E1C17">
              <w:rPr>
                <w:rFonts w:ascii="Sakkal Majalla" w:eastAsia="Times New Roman" w:hAnsi="Sakkal Majalla" w:cs="Sakkal Majalla"/>
                <w:color w:val="FFFFFF"/>
                <w:sz w:val="28"/>
                <w:szCs w:val="28"/>
                <w:rtl/>
              </w:rPr>
              <w:t> </w:t>
            </w:r>
          </w:p>
          <w:p w14:paraId="38CA61DD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1</w:t>
            </w:r>
            <w:r w:rsidRPr="005E1C17">
              <w:rPr>
                <w:rFonts w:ascii="Sakkal Majalla" w:eastAsia="Times New Roman" w:hAnsi="Sakkal Majalla" w:cs="Sakkal Majalla"/>
                <w:color w:val="FFFFFF"/>
                <w:sz w:val="28"/>
                <w:szCs w:val="28"/>
                <w:rtl/>
              </w:rPr>
              <w:t> 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47193D97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7001 عقد - 2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2E5CAFAF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قضايا عقدية (</w:t>
            </w: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  <w:lang w:bidi="fa-IR"/>
              </w:rPr>
              <w:t>۱)</w:t>
            </w: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34CCA0A5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إجباري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293BAC24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لا يوجد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71479E84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2 </w:t>
            </w:r>
          </w:p>
        </w:tc>
      </w:tr>
      <w:tr w:rsidR="005E1C17" w:rsidRPr="005E1C17" w14:paraId="0C2004DE" w14:textId="77777777" w:rsidTr="005E1C17">
        <w:trPr>
          <w:trHeight w:val="3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14:paraId="063C09E7" w14:textId="77777777" w:rsidR="005E1C17" w:rsidRPr="005E1C17" w:rsidRDefault="005E1C17" w:rsidP="005E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48549D36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7002 عقد – 3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71200698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مقارنة الأديان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74A9D739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إجباري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32B29607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لا يوجد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083248D0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3 </w:t>
            </w:r>
          </w:p>
        </w:tc>
      </w:tr>
      <w:tr w:rsidR="005E1C17" w:rsidRPr="005E1C17" w14:paraId="4A8BDA6C" w14:textId="77777777" w:rsidTr="005E1C17">
        <w:trPr>
          <w:trHeight w:val="3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14:paraId="4367800E" w14:textId="77777777" w:rsidR="005E1C17" w:rsidRPr="005E1C17" w:rsidRDefault="005E1C17" w:rsidP="005E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74A876E5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7003 عقد – 3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7DE618E9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الفلسفة الغربية الحديثة والمعاصرة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7F56AE3B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إجباري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3B671CEC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لا يوجد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7DCD5D93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3 </w:t>
            </w:r>
          </w:p>
        </w:tc>
      </w:tr>
      <w:tr w:rsidR="005E1C17" w:rsidRPr="005E1C17" w14:paraId="31543515" w14:textId="77777777" w:rsidTr="005E1C17">
        <w:trPr>
          <w:trHeight w:val="300"/>
        </w:trPr>
        <w:tc>
          <w:tcPr>
            <w:tcW w:w="15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2B5C2"/>
            <w:vAlign w:val="center"/>
            <w:hideMark/>
          </w:tcPr>
          <w:p w14:paraId="72472B30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المستوى</w:t>
            </w:r>
            <w:r w:rsidRPr="005E1C17">
              <w:rPr>
                <w:rFonts w:ascii="Sakkal Majalla" w:eastAsia="Times New Roman" w:hAnsi="Sakkal Majalla" w:cs="Sakkal Majalla"/>
                <w:color w:val="FFFFFF"/>
                <w:sz w:val="28"/>
                <w:szCs w:val="28"/>
                <w:rtl/>
              </w:rPr>
              <w:t> </w:t>
            </w:r>
          </w:p>
          <w:p w14:paraId="2F50B4FE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2</w:t>
            </w:r>
            <w:r w:rsidRPr="005E1C17">
              <w:rPr>
                <w:rFonts w:ascii="Sakkal Majalla" w:eastAsia="Times New Roman" w:hAnsi="Sakkal Majalla" w:cs="Sakkal Majalla"/>
                <w:color w:val="FFFFFF"/>
                <w:sz w:val="28"/>
                <w:szCs w:val="28"/>
                <w:rtl/>
              </w:rPr>
              <w:t> 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463C451F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7004 عقد - 2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11348FBB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تحليل نصوص عقدية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287AA7C4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اختياري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0482D1D7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لا يوجد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29B8CB19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2 </w:t>
            </w:r>
          </w:p>
        </w:tc>
      </w:tr>
      <w:tr w:rsidR="005E1C17" w:rsidRPr="005E1C17" w14:paraId="57841E85" w14:textId="77777777" w:rsidTr="005E1C17">
        <w:trPr>
          <w:trHeight w:val="3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14:paraId="0685268C" w14:textId="77777777" w:rsidR="005E1C17" w:rsidRPr="005E1C17" w:rsidRDefault="005E1C17" w:rsidP="005E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3D247A03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7104 عقد - 2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3B69A4EC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مقاصد تطبيقية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5EE8D7C9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اختياري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25AB22FF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لا يوجد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316A5679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2 </w:t>
            </w:r>
          </w:p>
        </w:tc>
      </w:tr>
      <w:tr w:rsidR="005E1C17" w:rsidRPr="005E1C17" w14:paraId="25257D96" w14:textId="77777777" w:rsidTr="005E1C17">
        <w:trPr>
          <w:trHeight w:val="3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14:paraId="0293C7DC" w14:textId="77777777" w:rsidR="005E1C17" w:rsidRPr="005E1C17" w:rsidRDefault="005E1C17" w:rsidP="005E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7A66F9D7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7005 عقد - 2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5B8BB2C7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قضايا عقدية (٢)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19566F03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إجباري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23ED7D17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لا يوجد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68E49B44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2 </w:t>
            </w:r>
          </w:p>
        </w:tc>
      </w:tr>
      <w:tr w:rsidR="005E1C17" w:rsidRPr="005E1C17" w14:paraId="793A8B7C" w14:textId="77777777" w:rsidTr="005E1C17">
        <w:trPr>
          <w:trHeight w:val="300"/>
        </w:trPr>
        <w:tc>
          <w:tcPr>
            <w:tcW w:w="15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2B5C2"/>
            <w:vAlign w:val="center"/>
            <w:hideMark/>
          </w:tcPr>
          <w:p w14:paraId="2A4F9CF7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المستوى</w:t>
            </w:r>
            <w:r w:rsidRPr="005E1C17">
              <w:rPr>
                <w:rFonts w:ascii="Sakkal Majalla" w:eastAsia="Times New Roman" w:hAnsi="Sakkal Majalla" w:cs="Sakkal Majalla"/>
                <w:color w:val="FFFFFF"/>
                <w:sz w:val="28"/>
                <w:szCs w:val="28"/>
                <w:rtl/>
              </w:rPr>
              <w:t> </w:t>
            </w:r>
          </w:p>
          <w:p w14:paraId="4B456F6B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3</w:t>
            </w:r>
            <w:r w:rsidRPr="005E1C17">
              <w:rPr>
                <w:rFonts w:ascii="Sakkal Majalla" w:eastAsia="Times New Roman" w:hAnsi="Sakkal Majalla" w:cs="Sakkal Majalla"/>
                <w:color w:val="FFFFFF"/>
                <w:sz w:val="28"/>
                <w:szCs w:val="28"/>
                <w:rtl/>
              </w:rPr>
              <w:t> 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41D044D9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7006 عقد – 3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6DEDFEAA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دراسات فكرية معاصرة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5E4FA4AF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إجباري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306DC131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لا يوجد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7D9932B0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3 </w:t>
            </w:r>
          </w:p>
        </w:tc>
      </w:tr>
      <w:tr w:rsidR="005E1C17" w:rsidRPr="005E1C17" w14:paraId="3CF3CA09" w14:textId="77777777" w:rsidTr="005E1C17">
        <w:trPr>
          <w:trHeight w:val="3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14:paraId="5606167F" w14:textId="77777777" w:rsidR="005E1C17" w:rsidRPr="005E1C17" w:rsidRDefault="005E1C17" w:rsidP="005E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4299E91E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7007 عقد - 2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2590FBB7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مناهج التأليف في الفرق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461570D3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إجباري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3F962439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لا يوجد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7DF862D0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2 </w:t>
            </w:r>
          </w:p>
        </w:tc>
      </w:tr>
      <w:tr w:rsidR="005E1C17" w:rsidRPr="005E1C17" w14:paraId="1DB8F1C9" w14:textId="77777777" w:rsidTr="005E1C17">
        <w:trPr>
          <w:trHeight w:val="3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14:paraId="6F9A9A80" w14:textId="77777777" w:rsidR="005E1C17" w:rsidRPr="005E1C17" w:rsidRDefault="005E1C17" w:rsidP="005E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19261B89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7008 عقد - 2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65FB1422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مناهج المستشرقين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6C40537C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إجباري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7ACFB4E7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لا يوجد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0D5C01AD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2 </w:t>
            </w:r>
          </w:p>
        </w:tc>
      </w:tr>
      <w:tr w:rsidR="005E1C17" w:rsidRPr="005E1C17" w14:paraId="2C1BC0A1" w14:textId="77777777" w:rsidTr="005E1C17">
        <w:trPr>
          <w:trHeight w:val="300"/>
        </w:trPr>
        <w:tc>
          <w:tcPr>
            <w:tcW w:w="1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2B5C2"/>
            <w:vAlign w:val="center"/>
            <w:hideMark/>
          </w:tcPr>
          <w:p w14:paraId="5B207EBD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المستوى</w:t>
            </w:r>
            <w:r w:rsidRPr="005E1C17">
              <w:rPr>
                <w:rFonts w:ascii="Sakkal Majalla" w:eastAsia="Times New Roman" w:hAnsi="Sakkal Majalla" w:cs="Sakkal Majalla"/>
                <w:color w:val="FFFFFF"/>
                <w:sz w:val="28"/>
                <w:szCs w:val="28"/>
                <w:rtl/>
              </w:rPr>
              <w:t> </w:t>
            </w:r>
          </w:p>
          <w:p w14:paraId="08AB06E2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4</w:t>
            </w:r>
            <w:r w:rsidRPr="005E1C17">
              <w:rPr>
                <w:rFonts w:ascii="Sakkal Majalla" w:eastAsia="Times New Roman" w:hAnsi="Sakkal Majalla" w:cs="Sakkal Majalla"/>
                <w:color w:val="FFFFFF"/>
                <w:sz w:val="28"/>
                <w:szCs w:val="28"/>
                <w:rtl/>
              </w:rPr>
              <w:t> 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2433C6FF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7009 عقد – 32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7165F5A2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الرسالة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6F8D2F40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إجباري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165A9D91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لا يوجد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center"/>
            <w:hideMark/>
          </w:tcPr>
          <w:p w14:paraId="2D5B8C22" w14:textId="77777777" w:rsidR="005E1C17" w:rsidRPr="005E1C17" w:rsidRDefault="005E1C17" w:rsidP="005E1C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5E1C17">
              <w:rPr>
                <w:rFonts w:ascii="Sakkal Majalla" w:eastAsia="Times New Roman" w:hAnsi="Sakkal Majalla" w:cs="Sakkal Majalla"/>
                <w:color w:val="0070C0"/>
                <w:sz w:val="28"/>
                <w:szCs w:val="28"/>
                <w:rtl/>
              </w:rPr>
              <w:t>32 </w:t>
            </w:r>
          </w:p>
        </w:tc>
      </w:tr>
    </w:tbl>
    <w:p w14:paraId="67FD055A" w14:textId="77777777" w:rsidR="00A772EE" w:rsidRPr="00A772EE" w:rsidRDefault="00A772EE" w:rsidP="00431F02"/>
    <w:sectPr w:rsidR="00A772EE" w:rsidRPr="00A772EE" w:rsidSect="008E6BA1">
      <w:headerReference w:type="default" r:id="rId7"/>
      <w:pgSz w:w="11906" w:h="16838"/>
      <w:pgMar w:top="2693" w:right="1531" w:bottom="1418" w:left="153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B03CC" w14:textId="77777777" w:rsidR="004E6811" w:rsidRDefault="004E6811" w:rsidP="007D5505">
      <w:pPr>
        <w:spacing w:after="0" w:line="240" w:lineRule="auto"/>
      </w:pPr>
      <w:r>
        <w:separator/>
      </w:r>
    </w:p>
  </w:endnote>
  <w:endnote w:type="continuationSeparator" w:id="0">
    <w:p w14:paraId="52B9F077" w14:textId="77777777" w:rsidR="004E6811" w:rsidRDefault="004E6811" w:rsidP="007D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1A845" w14:textId="77777777" w:rsidR="004E6811" w:rsidRDefault="004E6811" w:rsidP="007D5505">
      <w:pPr>
        <w:spacing w:after="0" w:line="240" w:lineRule="auto"/>
      </w:pPr>
      <w:r>
        <w:separator/>
      </w:r>
    </w:p>
  </w:footnote>
  <w:footnote w:type="continuationSeparator" w:id="0">
    <w:p w14:paraId="4F883989" w14:textId="77777777" w:rsidR="004E6811" w:rsidRDefault="004E6811" w:rsidP="007D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B7023" w14:textId="29AA788B" w:rsidR="007E7E80" w:rsidRDefault="007E7E80" w:rsidP="007D5505">
    <w:pPr>
      <w:pStyle w:val="a3"/>
      <w:rPr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58240" behindDoc="1" locked="0" layoutInCell="1" allowOverlap="1" wp14:anchorId="0BDF3F38" wp14:editId="04014D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43800" cy="10681079"/>
          <wp:effectExtent l="0" t="0" r="0" b="6350"/>
          <wp:wrapNone/>
          <wp:docPr id="1731274813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274813" name="صورة 17312748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27" cy="10705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9C483" w14:textId="77777777" w:rsidR="007E7E80" w:rsidRDefault="007E7E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62E"/>
    <w:multiLevelType w:val="hybridMultilevel"/>
    <w:tmpl w:val="249E1284"/>
    <w:lvl w:ilvl="0" w:tplc="006EC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0CF"/>
    <w:multiLevelType w:val="multilevel"/>
    <w:tmpl w:val="5BE242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F7AF3"/>
    <w:multiLevelType w:val="hybridMultilevel"/>
    <w:tmpl w:val="14460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84C"/>
    <w:multiLevelType w:val="hybridMultilevel"/>
    <w:tmpl w:val="ECCAA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5217D"/>
    <w:multiLevelType w:val="hybridMultilevel"/>
    <w:tmpl w:val="DB38B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D5435"/>
    <w:multiLevelType w:val="multilevel"/>
    <w:tmpl w:val="924867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5D1E1C"/>
    <w:multiLevelType w:val="hybridMultilevel"/>
    <w:tmpl w:val="86609E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AD56D4"/>
    <w:multiLevelType w:val="multilevel"/>
    <w:tmpl w:val="A33811CE"/>
    <w:lvl w:ilvl="0">
      <w:start w:val="1"/>
      <w:numFmt w:val="decimal"/>
      <w:lvlText w:val="%1."/>
      <w:lvlJc w:val="left"/>
      <w:pPr>
        <w:tabs>
          <w:tab w:val="num" w:pos="534"/>
        </w:tabs>
        <w:ind w:left="534" w:hanging="360"/>
      </w:pPr>
    </w:lvl>
    <w:lvl w:ilvl="1" w:tentative="1">
      <w:start w:val="1"/>
      <w:numFmt w:val="decimal"/>
      <w:lvlText w:val="%2."/>
      <w:lvlJc w:val="left"/>
      <w:pPr>
        <w:tabs>
          <w:tab w:val="num" w:pos="1254"/>
        </w:tabs>
        <w:ind w:left="1254" w:hanging="360"/>
      </w:pPr>
    </w:lvl>
    <w:lvl w:ilvl="2" w:tentative="1">
      <w:start w:val="1"/>
      <w:numFmt w:val="decimal"/>
      <w:lvlText w:val="%3."/>
      <w:lvlJc w:val="left"/>
      <w:pPr>
        <w:tabs>
          <w:tab w:val="num" w:pos="1974"/>
        </w:tabs>
        <w:ind w:left="1974" w:hanging="360"/>
      </w:pPr>
    </w:lvl>
    <w:lvl w:ilvl="3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</w:lvl>
    <w:lvl w:ilvl="4" w:tentative="1">
      <w:start w:val="1"/>
      <w:numFmt w:val="decimal"/>
      <w:lvlText w:val="%5."/>
      <w:lvlJc w:val="left"/>
      <w:pPr>
        <w:tabs>
          <w:tab w:val="num" w:pos="3414"/>
        </w:tabs>
        <w:ind w:left="3414" w:hanging="360"/>
      </w:pPr>
    </w:lvl>
    <w:lvl w:ilvl="5" w:tentative="1">
      <w:start w:val="1"/>
      <w:numFmt w:val="decimal"/>
      <w:lvlText w:val="%6."/>
      <w:lvlJc w:val="left"/>
      <w:pPr>
        <w:tabs>
          <w:tab w:val="num" w:pos="4134"/>
        </w:tabs>
        <w:ind w:left="4134" w:hanging="360"/>
      </w:pPr>
    </w:lvl>
    <w:lvl w:ilvl="6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</w:lvl>
    <w:lvl w:ilvl="7" w:tentative="1">
      <w:start w:val="1"/>
      <w:numFmt w:val="decimal"/>
      <w:lvlText w:val="%8."/>
      <w:lvlJc w:val="left"/>
      <w:pPr>
        <w:tabs>
          <w:tab w:val="num" w:pos="5574"/>
        </w:tabs>
        <w:ind w:left="5574" w:hanging="360"/>
      </w:pPr>
    </w:lvl>
    <w:lvl w:ilvl="8" w:tentative="1">
      <w:start w:val="1"/>
      <w:numFmt w:val="decimal"/>
      <w:lvlText w:val="%9."/>
      <w:lvlJc w:val="left"/>
      <w:pPr>
        <w:tabs>
          <w:tab w:val="num" w:pos="6294"/>
        </w:tabs>
        <w:ind w:left="6294" w:hanging="360"/>
      </w:pPr>
    </w:lvl>
  </w:abstractNum>
  <w:abstractNum w:abstractNumId="8" w15:restartNumberingAfterBreak="0">
    <w:nsid w:val="2E95570C"/>
    <w:multiLevelType w:val="hybridMultilevel"/>
    <w:tmpl w:val="BB18FF74"/>
    <w:lvl w:ilvl="0" w:tplc="EEB40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864F7"/>
    <w:multiLevelType w:val="hybridMultilevel"/>
    <w:tmpl w:val="5F6872F2"/>
    <w:lvl w:ilvl="0" w:tplc="DD6CF25C">
      <w:start w:val="1"/>
      <w:numFmt w:val="decimal"/>
      <w:suff w:val="space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6670DC"/>
    <w:multiLevelType w:val="hybridMultilevel"/>
    <w:tmpl w:val="09741482"/>
    <w:lvl w:ilvl="0" w:tplc="006EC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72BAB"/>
    <w:multiLevelType w:val="hybridMultilevel"/>
    <w:tmpl w:val="F3943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C7396"/>
    <w:multiLevelType w:val="hybridMultilevel"/>
    <w:tmpl w:val="833638B0"/>
    <w:lvl w:ilvl="0" w:tplc="9634C510">
      <w:start w:val="1"/>
      <w:numFmt w:val="decimal"/>
      <w:suff w:val="space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21DF4"/>
    <w:multiLevelType w:val="multilevel"/>
    <w:tmpl w:val="934E83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96571C"/>
    <w:multiLevelType w:val="multilevel"/>
    <w:tmpl w:val="359C1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62240"/>
    <w:multiLevelType w:val="hybridMultilevel"/>
    <w:tmpl w:val="6C4C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40DEE"/>
    <w:multiLevelType w:val="hybridMultilevel"/>
    <w:tmpl w:val="96F4B0CC"/>
    <w:lvl w:ilvl="0" w:tplc="2E6C6E22">
      <w:start w:val="1"/>
      <w:numFmt w:val="decimal"/>
      <w:suff w:val="space"/>
      <w:lvlText w:val="%1-"/>
      <w:lvlJc w:val="left"/>
      <w:pPr>
        <w:ind w:left="720" w:hanging="72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C71D1E"/>
    <w:multiLevelType w:val="hybridMultilevel"/>
    <w:tmpl w:val="8474F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15313"/>
    <w:multiLevelType w:val="hybridMultilevel"/>
    <w:tmpl w:val="33EAEA78"/>
    <w:lvl w:ilvl="0" w:tplc="27624CB6">
      <w:start w:val="1"/>
      <w:numFmt w:val="decimal"/>
      <w:suff w:val="space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F2F56"/>
    <w:multiLevelType w:val="hybridMultilevel"/>
    <w:tmpl w:val="563A8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B65FA"/>
    <w:multiLevelType w:val="multilevel"/>
    <w:tmpl w:val="06D44B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611765"/>
    <w:multiLevelType w:val="hybridMultilevel"/>
    <w:tmpl w:val="5A12C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21"/>
  </w:num>
  <w:num w:numId="9">
    <w:abstractNumId w:val="2"/>
  </w:num>
  <w:num w:numId="10">
    <w:abstractNumId w:val="17"/>
  </w:num>
  <w:num w:numId="11">
    <w:abstractNumId w:val="8"/>
  </w:num>
  <w:num w:numId="12">
    <w:abstractNumId w:val="9"/>
  </w:num>
  <w:num w:numId="13">
    <w:abstractNumId w:val="0"/>
  </w:num>
  <w:num w:numId="14">
    <w:abstractNumId w:val="10"/>
  </w:num>
  <w:num w:numId="15">
    <w:abstractNumId w:val="12"/>
  </w:num>
  <w:num w:numId="16">
    <w:abstractNumId w:val="6"/>
  </w:num>
  <w:num w:numId="17">
    <w:abstractNumId w:val="7"/>
  </w:num>
  <w:num w:numId="18">
    <w:abstractNumId w:val="14"/>
  </w:num>
  <w:num w:numId="19">
    <w:abstractNumId w:val="13"/>
  </w:num>
  <w:num w:numId="20">
    <w:abstractNumId w:val="5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91"/>
    <w:rsid w:val="0000180F"/>
    <w:rsid w:val="000074FE"/>
    <w:rsid w:val="00013569"/>
    <w:rsid w:val="00062004"/>
    <w:rsid w:val="0006466A"/>
    <w:rsid w:val="0007618B"/>
    <w:rsid w:val="00080932"/>
    <w:rsid w:val="000813B9"/>
    <w:rsid w:val="00083331"/>
    <w:rsid w:val="00085500"/>
    <w:rsid w:val="0008670D"/>
    <w:rsid w:val="00086B45"/>
    <w:rsid w:val="00087145"/>
    <w:rsid w:val="00090F42"/>
    <w:rsid w:val="0009643E"/>
    <w:rsid w:val="000A12B7"/>
    <w:rsid w:val="000B0A7A"/>
    <w:rsid w:val="000C2A87"/>
    <w:rsid w:val="000D109B"/>
    <w:rsid w:val="000E789D"/>
    <w:rsid w:val="000F745B"/>
    <w:rsid w:val="001115B5"/>
    <w:rsid w:val="001136F1"/>
    <w:rsid w:val="00115B52"/>
    <w:rsid w:val="001208CE"/>
    <w:rsid w:val="00120C55"/>
    <w:rsid w:val="001312B1"/>
    <w:rsid w:val="00135912"/>
    <w:rsid w:val="00137BAC"/>
    <w:rsid w:val="00155F5F"/>
    <w:rsid w:val="00156801"/>
    <w:rsid w:val="001678C8"/>
    <w:rsid w:val="001718AD"/>
    <w:rsid w:val="00177734"/>
    <w:rsid w:val="00184452"/>
    <w:rsid w:val="00197ED1"/>
    <w:rsid w:val="001A51EA"/>
    <w:rsid w:val="001D00AD"/>
    <w:rsid w:val="001E260C"/>
    <w:rsid w:val="001E7965"/>
    <w:rsid w:val="001F6255"/>
    <w:rsid w:val="0020305F"/>
    <w:rsid w:val="00224489"/>
    <w:rsid w:val="0022637F"/>
    <w:rsid w:val="00234D10"/>
    <w:rsid w:val="00240761"/>
    <w:rsid w:val="00244A96"/>
    <w:rsid w:val="00250385"/>
    <w:rsid w:val="00255866"/>
    <w:rsid w:val="00257E0C"/>
    <w:rsid w:val="00260FD4"/>
    <w:rsid w:val="002709BF"/>
    <w:rsid w:val="00277A0D"/>
    <w:rsid w:val="002801A8"/>
    <w:rsid w:val="00287C6C"/>
    <w:rsid w:val="002C1D4F"/>
    <w:rsid w:val="002C3A63"/>
    <w:rsid w:val="002D628E"/>
    <w:rsid w:val="0031167C"/>
    <w:rsid w:val="003145C5"/>
    <w:rsid w:val="00317880"/>
    <w:rsid w:val="00317D16"/>
    <w:rsid w:val="00324869"/>
    <w:rsid w:val="00327BCD"/>
    <w:rsid w:val="00351769"/>
    <w:rsid w:val="00351F2D"/>
    <w:rsid w:val="003668DA"/>
    <w:rsid w:val="00376841"/>
    <w:rsid w:val="003775AE"/>
    <w:rsid w:val="00384409"/>
    <w:rsid w:val="00385280"/>
    <w:rsid w:val="003867EE"/>
    <w:rsid w:val="00387470"/>
    <w:rsid w:val="003A64A7"/>
    <w:rsid w:val="003A6931"/>
    <w:rsid w:val="003B1840"/>
    <w:rsid w:val="003C33B1"/>
    <w:rsid w:val="003C735B"/>
    <w:rsid w:val="003D1074"/>
    <w:rsid w:val="003D1C01"/>
    <w:rsid w:val="003E6E12"/>
    <w:rsid w:val="00400F01"/>
    <w:rsid w:val="004067E8"/>
    <w:rsid w:val="00411D9C"/>
    <w:rsid w:val="004123DD"/>
    <w:rsid w:val="00431F02"/>
    <w:rsid w:val="00435279"/>
    <w:rsid w:val="00442710"/>
    <w:rsid w:val="00445C9E"/>
    <w:rsid w:val="004541D2"/>
    <w:rsid w:val="0046044C"/>
    <w:rsid w:val="00466403"/>
    <w:rsid w:val="00477A16"/>
    <w:rsid w:val="00477AC9"/>
    <w:rsid w:val="0048408C"/>
    <w:rsid w:val="004A08D5"/>
    <w:rsid w:val="004C5207"/>
    <w:rsid w:val="004E0FC9"/>
    <w:rsid w:val="004E375A"/>
    <w:rsid w:val="004E6811"/>
    <w:rsid w:val="004E7327"/>
    <w:rsid w:val="004F0997"/>
    <w:rsid w:val="0053724B"/>
    <w:rsid w:val="0054124F"/>
    <w:rsid w:val="00567C47"/>
    <w:rsid w:val="00573473"/>
    <w:rsid w:val="00580D26"/>
    <w:rsid w:val="00597075"/>
    <w:rsid w:val="005B1AAB"/>
    <w:rsid w:val="005B2FF0"/>
    <w:rsid w:val="005B6BAA"/>
    <w:rsid w:val="005C1644"/>
    <w:rsid w:val="005E1C17"/>
    <w:rsid w:val="005F48E4"/>
    <w:rsid w:val="005F6C26"/>
    <w:rsid w:val="00604FFF"/>
    <w:rsid w:val="00614C94"/>
    <w:rsid w:val="00625B62"/>
    <w:rsid w:val="0063437A"/>
    <w:rsid w:val="00634E6F"/>
    <w:rsid w:val="006375CA"/>
    <w:rsid w:val="0066283F"/>
    <w:rsid w:val="00664C69"/>
    <w:rsid w:val="006767A3"/>
    <w:rsid w:val="00676887"/>
    <w:rsid w:val="00680371"/>
    <w:rsid w:val="006A0894"/>
    <w:rsid w:val="006B6076"/>
    <w:rsid w:val="006F09E6"/>
    <w:rsid w:val="006F3E6B"/>
    <w:rsid w:val="007021B3"/>
    <w:rsid w:val="00706AF2"/>
    <w:rsid w:val="0071258E"/>
    <w:rsid w:val="00712DCD"/>
    <w:rsid w:val="00717D47"/>
    <w:rsid w:val="00755829"/>
    <w:rsid w:val="007619FD"/>
    <w:rsid w:val="00763E7E"/>
    <w:rsid w:val="0076452A"/>
    <w:rsid w:val="007A4496"/>
    <w:rsid w:val="007D0C2A"/>
    <w:rsid w:val="007D1178"/>
    <w:rsid w:val="007D5505"/>
    <w:rsid w:val="007E2327"/>
    <w:rsid w:val="007E4DD0"/>
    <w:rsid w:val="007E63ED"/>
    <w:rsid w:val="007E7E80"/>
    <w:rsid w:val="00811265"/>
    <w:rsid w:val="008136D5"/>
    <w:rsid w:val="00823B64"/>
    <w:rsid w:val="00832316"/>
    <w:rsid w:val="00835816"/>
    <w:rsid w:val="008514FD"/>
    <w:rsid w:val="0087636B"/>
    <w:rsid w:val="00890742"/>
    <w:rsid w:val="008A50F4"/>
    <w:rsid w:val="008B429C"/>
    <w:rsid w:val="008D0F90"/>
    <w:rsid w:val="008E6BA1"/>
    <w:rsid w:val="008E7249"/>
    <w:rsid w:val="00910D12"/>
    <w:rsid w:val="00916033"/>
    <w:rsid w:val="009236BE"/>
    <w:rsid w:val="009241CE"/>
    <w:rsid w:val="00960350"/>
    <w:rsid w:val="0096181C"/>
    <w:rsid w:val="009829B8"/>
    <w:rsid w:val="00985E76"/>
    <w:rsid w:val="009951B7"/>
    <w:rsid w:val="009B7E3D"/>
    <w:rsid w:val="009E0E37"/>
    <w:rsid w:val="009E5E0A"/>
    <w:rsid w:val="009F2F04"/>
    <w:rsid w:val="009F4D91"/>
    <w:rsid w:val="009F57CE"/>
    <w:rsid w:val="00A10B25"/>
    <w:rsid w:val="00A44D17"/>
    <w:rsid w:val="00A461E0"/>
    <w:rsid w:val="00A772EE"/>
    <w:rsid w:val="00A85669"/>
    <w:rsid w:val="00A86008"/>
    <w:rsid w:val="00AA1A84"/>
    <w:rsid w:val="00AB26AC"/>
    <w:rsid w:val="00AC3C60"/>
    <w:rsid w:val="00AC4060"/>
    <w:rsid w:val="00AE65C4"/>
    <w:rsid w:val="00AF1707"/>
    <w:rsid w:val="00B11A70"/>
    <w:rsid w:val="00B12389"/>
    <w:rsid w:val="00B166F3"/>
    <w:rsid w:val="00B16AC6"/>
    <w:rsid w:val="00B356A4"/>
    <w:rsid w:val="00B35970"/>
    <w:rsid w:val="00B36C37"/>
    <w:rsid w:val="00B53528"/>
    <w:rsid w:val="00B55D60"/>
    <w:rsid w:val="00B8144F"/>
    <w:rsid w:val="00B906E2"/>
    <w:rsid w:val="00B9444B"/>
    <w:rsid w:val="00B95154"/>
    <w:rsid w:val="00BA3CF3"/>
    <w:rsid w:val="00BB5229"/>
    <w:rsid w:val="00BE7633"/>
    <w:rsid w:val="00C04FDD"/>
    <w:rsid w:val="00C074BB"/>
    <w:rsid w:val="00C1357C"/>
    <w:rsid w:val="00C13FFA"/>
    <w:rsid w:val="00C2391D"/>
    <w:rsid w:val="00C2647D"/>
    <w:rsid w:val="00C334EF"/>
    <w:rsid w:val="00C56BFD"/>
    <w:rsid w:val="00C718C7"/>
    <w:rsid w:val="00C71D16"/>
    <w:rsid w:val="00C726E7"/>
    <w:rsid w:val="00C742B9"/>
    <w:rsid w:val="00C80BA3"/>
    <w:rsid w:val="00C83299"/>
    <w:rsid w:val="00C97580"/>
    <w:rsid w:val="00CA13A7"/>
    <w:rsid w:val="00CA38DD"/>
    <w:rsid w:val="00CA4B1D"/>
    <w:rsid w:val="00CB71EE"/>
    <w:rsid w:val="00CC1E29"/>
    <w:rsid w:val="00CC2D7D"/>
    <w:rsid w:val="00CE3551"/>
    <w:rsid w:val="00CE4BF0"/>
    <w:rsid w:val="00CF566B"/>
    <w:rsid w:val="00D03419"/>
    <w:rsid w:val="00D03F44"/>
    <w:rsid w:val="00D047EF"/>
    <w:rsid w:val="00D16CF5"/>
    <w:rsid w:val="00D33642"/>
    <w:rsid w:val="00D3622C"/>
    <w:rsid w:val="00D4261F"/>
    <w:rsid w:val="00D66B58"/>
    <w:rsid w:val="00D74A13"/>
    <w:rsid w:val="00D80975"/>
    <w:rsid w:val="00D86DCB"/>
    <w:rsid w:val="00D93B93"/>
    <w:rsid w:val="00DD0A13"/>
    <w:rsid w:val="00DD108F"/>
    <w:rsid w:val="00DD5170"/>
    <w:rsid w:val="00DD6D6C"/>
    <w:rsid w:val="00DE473B"/>
    <w:rsid w:val="00DF2118"/>
    <w:rsid w:val="00DF25E1"/>
    <w:rsid w:val="00E15123"/>
    <w:rsid w:val="00E16170"/>
    <w:rsid w:val="00E20CAB"/>
    <w:rsid w:val="00E53D1A"/>
    <w:rsid w:val="00E62A02"/>
    <w:rsid w:val="00EA0357"/>
    <w:rsid w:val="00EA4514"/>
    <w:rsid w:val="00EA623C"/>
    <w:rsid w:val="00EB2221"/>
    <w:rsid w:val="00EB65DA"/>
    <w:rsid w:val="00EB73C8"/>
    <w:rsid w:val="00EC6C75"/>
    <w:rsid w:val="00EC753A"/>
    <w:rsid w:val="00ED5312"/>
    <w:rsid w:val="00ED68A2"/>
    <w:rsid w:val="00EE11C8"/>
    <w:rsid w:val="00EE762E"/>
    <w:rsid w:val="00EE7667"/>
    <w:rsid w:val="00EF7A8F"/>
    <w:rsid w:val="00F05BE7"/>
    <w:rsid w:val="00F226F5"/>
    <w:rsid w:val="00F27C2A"/>
    <w:rsid w:val="00F40090"/>
    <w:rsid w:val="00F466ED"/>
    <w:rsid w:val="00F52B73"/>
    <w:rsid w:val="00F76CD4"/>
    <w:rsid w:val="00FB543A"/>
    <w:rsid w:val="00FB79AB"/>
    <w:rsid w:val="00FC1234"/>
    <w:rsid w:val="00FC1DD9"/>
    <w:rsid w:val="00FC609F"/>
    <w:rsid w:val="00FD1833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7D5953"/>
  <w15:docId w15:val="{1FC6BF4C-D1C9-46CE-916D-A1C161ED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D5505"/>
  </w:style>
  <w:style w:type="paragraph" w:styleId="a4">
    <w:name w:val="footer"/>
    <w:basedOn w:val="a"/>
    <w:link w:val="Char0"/>
    <w:uiPriority w:val="99"/>
    <w:unhideWhenUsed/>
    <w:rsid w:val="007D5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D5505"/>
  </w:style>
  <w:style w:type="paragraph" w:styleId="a5">
    <w:name w:val="Balloon Text"/>
    <w:basedOn w:val="a"/>
    <w:link w:val="Char1"/>
    <w:uiPriority w:val="99"/>
    <w:semiHidden/>
    <w:unhideWhenUsed/>
    <w:rsid w:val="007D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D55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13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136F1"/>
    <w:pPr>
      <w:ind w:left="720"/>
      <w:contextualSpacing/>
    </w:pPr>
  </w:style>
  <w:style w:type="paragraph" w:customStyle="1" w:styleId="paragraph">
    <w:name w:val="paragraph"/>
    <w:basedOn w:val="a"/>
    <w:rsid w:val="00A772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72EE"/>
  </w:style>
  <w:style w:type="character" w:customStyle="1" w:styleId="eop">
    <w:name w:val="eop"/>
    <w:basedOn w:val="a0"/>
    <w:rsid w:val="00A772EE"/>
  </w:style>
  <w:style w:type="character" w:customStyle="1" w:styleId="tabchar">
    <w:name w:val="tabchar"/>
    <w:basedOn w:val="a0"/>
    <w:rsid w:val="00A772EE"/>
  </w:style>
  <w:style w:type="paragraph" w:styleId="a8">
    <w:name w:val="Normal (Web)"/>
    <w:basedOn w:val="a"/>
    <w:uiPriority w:val="99"/>
    <w:semiHidden/>
    <w:unhideWhenUsed/>
    <w:rsid w:val="00A772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mu-sarawat</dc:creator>
  <cp:keywords/>
  <dc:description/>
  <cp:lastModifiedBy>Khaled hasan mohammed Albaadani </cp:lastModifiedBy>
  <cp:revision>3</cp:revision>
  <cp:lastPrinted>2026-03-02T07:48:00Z</cp:lastPrinted>
  <dcterms:created xsi:type="dcterms:W3CDTF">2026-03-03T07:39:00Z</dcterms:created>
  <dcterms:modified xsi:type="dcterms:W3CDTF">2026-03-03T07:40:00Z</dcterms:modified>
</cp:coreProperties>
</file>